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C6" w:rsidRPr="00C82D53" w:rsidRDefault="000E4E9E" w:rsidP="00CA62C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EA3E6" wp14:editId="4C626B19">
                <wp:simplePos x="0" y="0"/>
                <wp:positionH relativeFrom="column">
                  <wp:posOffset>-387985</wp:posOffset>
                </wp:positionH>
                <wp:positionV relativeFrom="paragraph">
                  <wp:posOffset>-525780</wp:posOffset>
                </wp:positionV>
                <wp:extent cx="5338539" cy="598170"/>
                <wp:effectExtent l="0" t="0" r="1460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539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D" w:rsidRDefault="00327E8D" w:rsidP="00327E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 ０６-６４８５-５２６９</w:t>
                            </w:r>
                          </w:p>
                          <w:p w:rsidR="00327E8D" w:rsidRPr="00372C04" w:rsidRDefault="00327E8D" w:rsidP="00327E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72C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もしくは〒520-8577大津市京町4-1-1滋賀県庁観光振興局ビワイチ推進室あてに送付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A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0.55pt;margin-top:-41.4pt;width:420.35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" fillcolor="white [3201]" strokeweight=".5pt">
                <v:textbox>
                  <w:txbxContent>
                    <w:p w:rsidR="00327E8D" w:rsidRDefault="00327E8D" w:rsidP="00327E8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 ０６-６４８５-５２６９</w:t>
                      </w:r>
                    </w:p>
                    <w:p w:rsidR="00327E8D" w:rsidRPr="00372C04" w:rsidRDefault="00327E8D" w:rsidP="00327E8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72C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もしくは〒520-8577大津市京町4-1-1滋賀県庁観光振興局ビワイチ推進室あてに送付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7E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E6B2" wp14:editId="03B63E9E">
                <wp:simplePos x="0" y="0"/>
                <wp:positionH relativeFrom="column">
                  <wp:posOffset>5003321</wp:posOffset>
                </wp:positionH>
                <wp:positionV relativeFrom="paragraph">
                  <wp:posOffset>-354318</wp:posOffset>
                </wp:positionV>
                <wp:extent cx="776378" cy="34505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D8" w:rsidRPr="003906A8" w:rsidRDefault="00517ED8" w:rsidP="00517E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906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Pr="003906A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E6B2" id="テキスト ボックス 7" o:spid="_x0000_s1027" type="#_x0000_t202" style="position:absolute;left:0;text-align:left;margin-left:393.95pt;margin-top:-27.9pt;width:61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" filled="f" stroked="f" strokeweight=".5pt">
                <v:textbox>
                  <w:txbxContent>
                    <w:p w:rsidR="00517ED8" w:rsidRPr="003906A8" w:rsidRDefault="00517ED8" w:rsidP="00517ED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906A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Pr="003906A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B718D" w:rsidRPr="00C82D53">
        <w:rPr>
          <w:rFonts w:asciiTheme="majorEastAsia" w:eastAsiaTheme="majorEastAsia" w:hAnsiTheme="majorEastAsia" w:hint="eastAsia"/>
          <w:sz w:val="28"/>
        </w:rPr>
        <w:t>滋賀県</w:t>
      </w:r>
      <w:r w:rsidR="006F0A11">
        <w:rPr>
          <w:rFonts w:asciiTheme="majorEastAsia" w:eastAsiaTheme="majorEastAsia" w:hAnsiTheme="majorEastAsia" w:hint="eastAsia"/>
          <w:sz w:val="28"/>
        </w:rPr>
        <w:t>スポーツサイクルレンタル</w:t>
      </w:r>
      <w:r w:rsidR="005B718D" w:rsidRPr="00C82D53">
        <w:rPr>
          <w:rFonts w:asciiTheme="majorEastAsia" w:eastAsiaTheme="majorEastAsia" w:hAnsiTheme="majorEastAsia" w:hint="eastAsia"/>
          <w:sz w:val="28"/>
        </w:rPr>
        <w:t>助成事業　参画連絡票</w:t>
      </w:r>
    </w:p>
    <w:p w:rsidR="00CA62C0" w:rsidRDefault="00CA62C0">
      <w:pPr>
        <w:rPr>
          <w:rFonts w:asciiTheme="majorEastAsia" w:eastAsiaTheme="majorEastAsia" w:hAnsiTheme="majorEastAsia"/>
        </w:rPr>
      </w:pPr>
    </w:p>
    <w:p w:rsidR="009344F6" w:rsidRDefault="009344F6">
      <w:pPr>
        <w:rPr>
          <w:rFonts w:asciiTheme="majorEastAsia" w:eastAsiaTheme="majorEastAsia" w:hAnsiTheme="majorEastAsia"/>
        </w:rPr>
      </w:pPr>
    </w:p>
    <w:p w:rsidR="001D6070" w:rsidRPr="007F2839" w:rsidRDefault="001D6070">
      <w:pPr>
        <w:rPr>
          <w:rFonts w:asciiTheme="majorEastAsia" w:eastAsiaTheme="majorEastAsia" w:hAnsiTheme="majorEastAsia"/>
          <w:sz w:val="24"/>
          <w:szCs w:val="24"/>
        </w:rPr>
      </w:pPr>
      <w:r w:rsidRPr="007F28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62E8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7F2839" w:rsidRPr="007F2839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9344F6" w:rsidRPr="007F2839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6F0A11" w:rsidRPr="006F0A11">
        <w:rPr>
          <w:rFonts w:asciiTheme="majorEastAsia" w:eastAsiaTheme="majorEastAsia" w:hAnsiTheme="majorEastAsia" w:hint="eastAsia"/>
          <w:sz w:val="24"/>
          <w:szCs w:val="24"/>
        </w:rPr>
        <w:t>滋賀県スポーツサイクルレンタル助成事業</w:t>
      </w:r>
      <w:r w:rsidRPr="007F2839">
        <w:rPr>
          <w:rFonts w:asciiTheme="majorEastAsia" w:eastAsiaTheme="majorEastAsia" w:hAnsiTheme="majorEastAsia" w:hint="eastAsia"/>
          <w:sz w:val="24"/>
          <w:szCs w:val="24"/>
        </w:rPr>
        <w:t>に参画します。</w:t>
      </w:r>
    </w:p>
    <w:p w:rsidR="007F2839" w:rsidRDefault="007F2839">
      <w:pPr>
        <w:rPr>
          <w:rFonts w:asciiTheme="majorEastAsia" w:eastAsiaTheme="majorEastAsia" w:hAnsiTheme="majorEastAsia"/>
        </w:rPr>
      </w:pPr>
    </w:p>
    <w:p w:rsidR="001D6070" w:rsidRPr="001D6070" w:rsidRDefault="00E15F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1D6070">
        <w:rPr>
          <w:rFonts w:asciiTheme="majorEastAsia" w:eastAsiaTheme="majorEastAsia" w:hAnsiTheme="majorEastAsia" w:hint="eastAsia"/>
        </w:rPr>
        <w:t>事業所について</w:t>
      </w:r>
    </w:p>
    <w:tbl>
      <w:tblPr>
        <w:tblStyle w:val="a3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6511"/>
      </w:tblGrid>
      <w:tr w:rsidR="001D6070" w:rsidRPr="00190F87" w:rsidTr="007F2839">
        <w:trPr>
          <w:trHeight w:val="738"/>
        </w:trPr>
        <w:tc>
          <w:tcPr>
            <w:tcW w:w="1838" w:type="dxa"/>
            <w:vAlign w:val="center"/>
          </w:tcPr>
          <w:p w:rsidR="00C82D53" w:rsidRPr="00B07E0A" w:rsidRDefault="001D6070" w:rsidP="00C82D53">
            <w:pPr>
              <w:jc w:val="center"/>
              <w:rPr>
                <w:rFonts w:asciiTheme="majorEastAsia" w:eastAsiaTheme="majorEastAsia" w:hAnsiTheme="majorEastAsia"/>
              </w:rPr>
            </w:pPr>
            <w:r w:rsidRPr="00B07E0A">
              <w:rPr>
                <w:rFonts w:asciiTheme="majorEastAsia" w:eastAsiaTheme="majorEastAsia" w:hAnsiTheme="majorEastAsia" w:hint="eastAsia"/>
              </w:rPr>
              <w:t xml:space="preserve">事　業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 w:rsidRPr="00B07E0A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6511" w:type="dxa"/>
            <w:vAlign w:val="center"/>
          </w:tcPr>
          <w:p w:rsidR="001D6070" w:rsidRPr="00190F87" w:rsidRDefault="001D6070" w:rsidP="00493A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D6070" w:rsidRPr="00190F87" w:rsidTr="007F2839">
        <w:trPr>
          <w:trHeight w:val="860"/>
        </w:trPr>
        <w:tc>
          <w:tcPr>
            <w:tcW w:w="1838" w:type="dxa"/>
            <w:vAlign w:val="center"/>
          </w:tcPr>
          <w:p w:rsidR="001D6070" w:rsidRPr="00B07E0A" w:rsidRDefault="001D6070" w:rsidP="00493A3D">
            <w:pPr>
              <w:jc w:val="center"/>
              <w:rPr>
                <w:rFonts w:asciiTheme="majorEastAsia" w:eastAsiaTheme="majorEastAsia" w:hAnsiTheme="majorEastAsia"/>
              </w:rPr>
            </w:pPr>
            <w:r w:rsidRPr="00B07E0A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  <w:tc>
          <w:tcPr>
            <w:tcW w:w="6511" w:type="dxa"/>
          </w:tcPr>
          <w:p w:rsidR="001D6070" w:rsidRPr="00190F87" w:rsidRDefault="001D6070" w:rsidP="00493A3D">
            <w:pPr>
              <w:rPr>
                <w:rFonts w:asciiTheme="majorEastAsia" w:eastAsiaTheme="majorEastAsia" w:hAnsiTheme="majorEastAsia"/>
              </w:rPr>
            </w:pPr>
            <w:r w:rsidRPr="00190F87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D6070" w:rsidRPr="00190F87" w:rsidTr="00C82D53">
        <w:trPr>
          <w:trHeight w:val="1702"/>
        </w:trPr>
        <w:tc>
          <w:tcPr>
            <w:tcW w:w="1838" w:type="dxa"/>
            <w:vAlign w:val="center"/>
          </w:tcPr>
          <w:p w:rsidR="00C82D53" w:rsidRDefault="00C82D53" w:rsidP="007F2839">
            <w:pPr>
              <w:jc w:val="center"/>
              <w:rPr>
                <w:rFonts w:asciiTheme="majorEastAsia" w:eastAsiaTheme="majorEastAsia" w:hAnsiTheme="majorEastAsia"/>
              </w:rPr>
            </w:pPr>
            <w:r w:rsidRPr="000E4E9E">
              <w:rPr>
                <w:rFonts w:asciiTheme="majorEastAsia" w:eastAsiaTheme="majorEastAsia" w:hAnsiTheme="majorEastAsia" w:hint="eastAsia"/>
                <w:spacing w:val="40"/>
                <w:kern w:val="0"/>
                <w:fitText w:val="1470" w:id="-2052237824"/>
              </w:rPr>
              <w:t>担当者名</w:t>
            </w:r>
            <w:r w:rsidRPr="000E4E9E">
              <w:rPr>
                <w:rFonts w:asciiTheme="majorEastAsia" w:eastAsiaTheme="majorEastAsia" w:hAnsiTheme="majorEastAsia" w:hint="eastAsia"/>
                <w:spacing w:val="25"/>
                <w:kern w:val="0"/>
                <w:fitText w:val="1470" w:id="-2052237824"/>
              </w:rPr>
              <w:t>と</w:t>
            </w:r>
          </w:p>
          <w:p w:rsidR="001D6070" w:rsidRPr="00190F87" w:rsidRDefault="001D6070" w:rsidP="00C82D53">
            <w:pPr>
              <w:jc w:val="center"/>
              <w:rPr>
                <w:rFonts w:asciiTheme="majorEastAsia" w:eastAsiaTheme="majorEastAsia" w:hAnsiTheme="majorEastAsia"/>
              </w:rPr>
            </w:pPr>
            <w:r w:rsidRPr="000E4E9E">
              <w:rPr>
                <w:rFonts w:asciiTheme="majorEastAsia" w:eastAsiaTheme="majorEastAsia" w:hAnsiTheme="majorEastAsia" w:hint="eastAsia"/>
                <w:spacing w:val="200"/>
                <w:kern w:val="0"/>
                <w:fitText w:val="1470" w:id="-2052237823"/>
              </w:rPr>
              <w:t>連絡</w:t>
            </w:r>
            <w:r w:rsidRPr="000E4E9E">
              <w:rPr>
                <w:rFonts w:asciiTheme="majorEastAsia" w:eastAsiaTheme="majorEastAsia" w:hAnsiTheme="majorEastAsia" w:hint="eastAsia"/>
                <w:spacing w:val="5"/>
                <w:kern w:val="0"/>
                <w:fitText w:val="1470" w:id="-2052237823"/>
              </w:rPr>
              <w:t>先</w:t>
            </w:r>
          </w:p>
        </w:tc>
        <w:tc>
          <w:tcPr>
            <w:tcW w:w="6511" w:type="dxa"/>
            <w:vAlign w:val="center"/>
          </w:tcPr>
          <w:p w:rsidR="00C82D53" w:rsidRDefault="00C82D53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  <w:p w:rsidR="001D6070" w:rsidRDefault="001D6070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2839">
              <w:rPr>
                <w:rFonts w:asciiTheme="majorEastAsia" w:eastAsiaTheme="majorEastAsia" w:hAnsiTheme="majorEastAsia"/>
              </w:rPr>
              <w:t xml:space="preserve">                    </w:t>
            </w:r>
            <w:r w:rsidR="007F283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FAX</w:t>
            </w:r>
          </w:p>
          <w:p w:rsidR="001D6070" w:rsidRPr="00190F87" w:rsidRDefault="001D6070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</w:p>
        </w:tc>
      </w:tr>
    </w:tbl>
    <w:p w:rsidR="001D6070" w:rsidRDefault="001D6070">
      <w:pPr>
        <w:rPr>
          <w:rFonts w:asciiTheme="majorEastAsia" w:eastAsiaTheme="majorEastAsia" w:hAnsiTheme="majorEastAsia"/>
        </w:rPr>
      </w:pPr>
    </w:p>
    <w:p w:rsidR="001D6070" w:rsidRPr="001D6070" w:rsidRDefault="00E15FE5" w:rsidP="006F0A11">
      <w:pPr>
        <w:ind w:left="210" w:right="282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6F0A11" w:rsidRPr="006F0A11">
        <w:rPr>
          <w:rFonts w:asciiTheme="majorEastAsia" w:eastAsiaTheme="majorEastAsia" w:hAnsiTheme="majorEastAsia" w:hint="eastAsia"/>
        </w:rPr>
        <w:t>滋賀県スポーツサイクルレンタル助成事業</w:t>
      </w:r>
      <w:r>
        <w:rPr>
          <w:rFonts w:asciiTheme="majorEastAsia" w:eastAsiaTheme="majorEastAsia" w:hAnsiTheme="majorEastAsia" w:hint="eastAsia"/>
        </w:rPr>
        <w:t>に参画するにあたり、</w:t>
      </w:r>
      <w:r w:rsidR="006F0A11">
        <w:rPr>
          <w:rFonts w:asciiTheme="majorEastAsia" w:eastAsiaTheme="majorEastAsia" w:hAnsiTheme="majorEastAsia" w:hint="eastAsia"/>
        </w:rPr>
        <w:t>スポーツサイクルのレンタサイクル料金（オプション、保険料、消費税を含む）</w:t>
      </w:r>
      <w:r w:rsidR="006F0A11" w:rsidRPr="006F0A11">
        <w:rPr>
          <w:rFonts w:asciiTheme="majorEastAsia" w:eastAsiaTheme="majorEastAsia" w:hAnsiTheme="majorEastAsia" w:hint="eastAsia"/>
        </w:rPr>
        <w:t>半額</w:t>
      </w:r>
      <w:r w:rsidR="006F0A11" w:rsidRPr="006F0A11">
        <w:rPr>
          <w:rFonts w:asciiTheme="majorEastAsia" w:eastAsiaTheme="majorEastAsia" w:hAnsiTheme="majorEastAsia" w:hint="eastAsia"/>
          <w:em w:val="dot"/>
        </w:rPr>
        <w:t>以外の</w:t>
      </w:r>
      <w:r w:rsidR="00EA2CAD">
        <w:rPr>
          <w:rFonts w:asciiTheme="majorEastAsia" w:eastAsiaTheme="majorEastAsia" w:hAnsiTheme="majorEastAsia" w:hint="eastAsia"/>
        </w:rPr>
        <w:t>値引き</w:t>
      </w:r>
      <w:r w:rsidR="007F2839">
        <w:rPr>
          <w:rFonts w:asciiTheme="majorEastAsia" w:eastAsiaTheme="majorEastAsia" w:hAnsiTheme="majorEastAsia" w:hint="eastAsia"/>
        </w:rPr>
        <w:t>サービス</w:t>
      </w:r>
      <w:r w:rsidR="006F0A11">
        <w:rPr>
          <w:rFonts w:asciiTheme="majorEastAsia" w:eastAsiaTheme="majorEastAsia" w:hAnsiTheme="majorEastAsia" w:hint="eastAsia"/>
        </w:rPr>
        <w:t>を予定している場合は、下欄に記載してください。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F2839" w:rsidTr="006F0A11">
        <w:trPr>
          <w:trHeight w:val="4681"/>
        </w:trPr>
        <w:tc>
          <w:tcPr>
            <w:tcW w:w="8359" w:type="dxa"/>
          </w:tcPr>
          <w:p w:rsidR="00C20694" w:rsidRDefault="00C20694" w:rsidP="00E15FE5">
            <w:pPr>
              <w:spacing w:beforeLines="30" w:before="108" w:afterLines="30" w:after="108"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C66966">
              <w:rPr>
                <w:rFonts w:asciiTheme="majorEastAsia" w:eastAsiaTheme="majorEastAsia" w:hAnsiTheme="majorEastAsia" w:hint="eastAsia"/>
              </w:rPr>
              <w:t>決定していなくても、</w:t>
            </w:r>
            <w:r>
              <w:rPr>
                <w:rFonts w:asciiTheme="majorEastAsia" w:eastAsiaTheme="majorEastAsia" w:hAnsiTheme="majorEastAsia" w:hint="eastAsia"/>
              </w:rPr>
              <w:t>現状の</w:t>
            </w:r>
            <w:r w:rsidR="00EA2CAD">
              <w:rPr>
                <w:rFonts w:asciiTheme="majorEastAsia" w:eastAsiaTheme="majorEastAsia" w:hAnsiTheme="majorEastAsia" w:hint="eastAsia"/>
              </w:rPr>
              <w:t>見込みで構わないので、教えてください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E15FE5" w:rsidRDefault="006F0A11" w:rsidP="00E15FE5">
            <w:pPr>
              <w:spacing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例１</w:t>
            </w:r>
            <w:r w:rsidR="00E15FE5">
              <w:rPr>
                <w:rFonts w:asciiTheme="majorEastAsia" w:eastAsiaTheme="majorEastAsia" w:hAnsiTheme="majorEastAsia" w:hint="eastAsia"/>
              </w:rPr>
              <w:t>）レンタサイクルは</w:t>
            </w:r>
            <w:r w:rsidR="006A62E8">
              <w:rPr>
                <w:rFonts w:asciiTheme="majorEastAsia" w:eastAsiaTheme="majorEastAsia" w:hAnsiTheme="majorEastAsia" w:hint="eastAsia"/>
              </w:rPr>
              <w:t>通常価格</w:t>
            </w:r>
            <w:r w:rsidR="00F96772">
              <w:rPr>
                <w:rFonts w:asciiTheme="majorEastAsia" w:eastAsiaTheme="majorEastAsia" w:hAnsiTheme="majorEastAsia" w:hint="eastAsia"/>
              </w:rPr>
              <w:t>で提供</w:t>
            </w:r>
            <w:r w:rsidR="00E15FE5">
              <w:rPr>
                <w:rFonts w:asciiTheme="majorEastAsia" w:eastAsiaTheme="majorEastAsia" w:hAnsiTheme="majorEastAsia" w:hint="eastAsia"/>
              </w:rPr>
              <w:t>し、オプション品は無料とする。</w:t>
            </w:r>
          </w:p>
          <w:p w:rsidR="007F2839" w:rsidRPr="00E15FE5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Pr="00E15FE5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Pr="006F0A11" w:rsidRDefault="007F283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62E8" w:rsidRDefault="006A62E8">
      <w:pPr>
        <w:rPr>
          <w:rFonts w:asciiTheme="majorEastAsia" w:eastAsiaTheme="majorEastAsia" w:hAnsiTheme="majorEastAsia"/>
        </w:rPr>
      </w:pPr>
    </w:p>
    <w:p w:rsidR="00E15FE5" w:rsidRDefault="006A62E8" w:rsidP="00EA2CAD">
      <w:pPr>
        <w:spacing w:line="0" w:lineRule="atLeast"/>
        <w:ind w:firstLineChars="2025" w:firstLine="42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＜送付先＞</w:t>
      </w:r>
    </w:p>
    <w:p w:rsidR="006A62E8" w:rsidRPr="00EA2CAD" w:rsidRDefault="00E15FE5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>滋賀プラス・サイクル推進協議会</w:t>
      </w:r>
    </w:p>
    <w:p w:rsidR="00E15FE5" w:rsidRPr="00EA2CAD" w:rsidRDefault="00E15FE5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>自転車ツーリズムＷＧ事務局　小林・田畑</w:t>
      </w:r>
    </w:p>
    <w:p w:rsidR="00E15FE5" w:rsidRPr="00EA2CAD" w:rsidRDefault="00C82D53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5FE5" w:rsidRPr="00EA2CAD">
        <w:rPr>
          <w:rFonts w:asciiTheme="majorEastAsia" w:eastAsiaTheme="majorEastAsia" w:hAnsiTheme="majorEastAsia" w:hint="eastAsia"/>
          <w:szCs w:val="24"/>
        </w:rPr>
        <w:t>TEL:077-528-3746　　FAX:077-528-4877</w:t>
      </w:r>
    </w:p>
    <w:p w:rsidR="00E15FE5" w:rsidRPr="00EA2CAD" w:rsidRDefault="00C82D53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 w:val="18"/>
        </w:rPr>
      </w:pPr>
      <w:r w:rsidRPr="00EA2C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5FE5" w:rsidRPr="00EA2CAD">
        <w:rPr>
          <w:rFonts w:asciiTheme="majorEastAsia" w:eastAsiaTheme="majorEastAsia" w:hAnsiTheme="majorEastAsia" w:hint="eastAsia"/>
          <w:szCs w:val="24"/>
        </w:rPr>
        <w:t>E-mail:biwaichi@pref.shiga.lg.jp</w:t>
      </w:r>
    </w:p>
    <w:sectPr w:rsidR="00E15FE5" w:rsidRPr="00EA2CAD" w:rsidSect="00C82D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84" w:rsidRDefault="005C7A84" w:rsidP="005C7A84">
      <w:r>
        <w:separator/>
      </w:r>
    </w:p>
  </w:endnote>
  <w:endnote w:type="continuationSeparator" w:id="0">
    <w:p w:rsidR="005C7A84" w:rsidRDefault="005C7A84" w:rsidP="005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84" w:rsidRDefault="005C7A84" w:rsidP="005C7A84">
      <w:r>
        <w:separator/>
      </w:r>
    </w:p>
  </w:footnote>
  <w:footnote w:type="continuationSeparator" w:id="0">
    <w:p w:rsidR="005C7A84" w:rsidRDefault="005C7A84" w:rsidP="005C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9"/>
    <w:rsid w:val="000C2261"/>
    <w:rsid w:val="000D77E4"/>
    <w:rsid w:val="000D7A29"/>
    <w:rsid w:val="000E4E9E"/>
    <w:rsid w:val="00151E5E"/>
    <w:rsid w:val="00186F7E"/>
    <w:rsid w:val="001D6070"/>
    <w:rsid w:val="001E0C62"/>
    <w:rsid w:val="002365D4"/>
    <w:rsid w:val="002A6793"/>
    <w:rsid w:val="002B5DAE"/>
    <w:rsid w:val="00327E8D"/>
    <w:rsid w:val="004511A5"/>
    <w:rsid w:val="004B5B78"/>
    <w:rsid w:val="004D24CE"/>
    <w:rsid w:val="004D55C6"/>
    <w:rsid w:val="00517ED8"/>
    <w:rsid w:val="005B718D"/>
    <w:rsid w:val="005C7A84"/>
    <w:rsid w:val="005E4B13"/>
    <w:rsid w:val="006A62E8"/>
    <w:rsid w:val="006C4217"/>
    <w:rsid w:val="006F0A11"/>
    <w:rsid w:val="00700A48"/>
    <w:rsid w:val="0071251D"/>
    <w:rsid w:val="007E4C41"/>
    <w:rsid w:val="007F2839"/>
    <w:rsid w:val="00812231"/>
    <w:rsid w:val="00822A05"/>
    <w:rsid w:val="008335FA"/>
    <w:rsid w:val="008908A8"/>
    <w:rsid w:val="008C53F2"/>
    <w:rsid w:val="008E7C57"/>
    <w:rsid w:val="009344F6"/>
    <w:rsid w:val="00943B7C"/>
    <w:rsid w:val="009D0BC9"/>
    <w:rsid w:val="00A27353"/>
    <w:rsid w:val="00BD13A9"/>
    <w:rsid w:val="00BE4CF4"/>
    <w:rsid w:val="00C20694"/>
    <w:rsid w:val="00C448D4"/>
    <w:rsid w:val="00C66966"/>
    <w:rsid w:val="00C82D53"/>
    <w:rsid w:val="00CA3B97"/>
    <w:rsid w:val="00CA62C0"/>
    <w:rsid w:val="00CD1869"/>
    <w:rsid w:val="00DA7518"/>
    <w:rsid w:val="00DD2105"/>
    <w:rsid w:val="00E15FE5"/>
    <w:rsid w:val="00E44AFC"/>
    <w:rsid w:val="00E65F3C"/>
    <w:rsid w:val="00EA2CAD"/>
    <w:rsid w:val="00EC39FC"/>
    <w:rsid w:val="00F3500C"/>
    <w:rsid w:val="00F50A3D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183A6A5-ACD7-400A-9D65-2122B06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84"/>
  </w:style>
  <w:style w:type="paragraph" w:styleId="a6">
    <w:name w:val="footer"/>
    <w:basedOn w:val="a"/>
    <w:link w:val="a7"/>
    <w:uiPriority w:val="99"/>
    <w:unhideWhenUsed/>
    <w:rsid w:val="005C7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84"/>
  </w:style>
  <w:style w:type="paragraph" w:styleId="a8">
    <w:name w:val="Balloon Text"/>
    <w:basedOn w:val="a"/>
    <w:link w:val="a9"/>
    <w:uiPriority w:val="99"/>
    <w:semiHidden/>
    <w:unhideWhenUsed/>
    <w:rsid w:val="005C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A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1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匡哉</dc:creator>
  <cp:lastModifiedBy>田畑　有稀</cp:lastModifiedBy>
  <cp:revision>10</cp:revision>
  <cp:lastPrinted>2020-10-06T04:52:00Z</cp:lastPrinted>
  <dcterms:created xsi:type="dcterms:W3CDTF">2020-05-21T11:47:00Z</dcterms:created>
  <dcterms:modified xsi:type="dcterms:W3CDTF">2020-10-06T04:52:00Z</dcterms:modified>
</cp:coreProperties>
</file>